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BDA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280"/>
        <w:gridCol w:w="2340"/>
        <w:gridCol w:w="1665"/>
        <w:gridCol w:w="840"/>
        <w:gridCol w:w="2116"/>
      </w:tblGrid>
      <w:tr w:rsidR="003F1AFC" w:rsidRPr="003F1AFC" w:rsidTr="003F1AFC">
        <w:trPr>
          <w:trHeight w:val="195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Translation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Stance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Target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Notes</w:t>
            </w:r>
          </w:p>
        </w:tc>
      </w:tr>
      <w:tr w:rsidR="003F1AFC" w:rsidRPr="003F1AFC" w:rsidTr="003F1AFC">
        <w:trPr>
          <w:trHeight w:val="195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  <w:t>Soet`e-uchi-uke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  <w:t>(</w:t>
            </w: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  <w:t>bassai-uke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val="fr-CA" w:eastAsia="en-CA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added hand inside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kosa-dachi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gyaku-hanmi</w:t>
            </w:r>
            <w:proofErr w:type="spellEnd"/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soto-uke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outside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gyaku-hanmi</w:t>
            </w:r>
            <w:proofErr w:type="spellEnd"/>
          </w:p>
        </w:tc>
      </w:tr>
      <w:tr w:rsidR="003F1AFC" w:rsidRPr="003F1AFC" w:rsidTr="003F1AFC">
        <w:trPr>
          <w:trHeight w:val="225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sukui-uke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&amp;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soto-uke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scooping block &amp;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outside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sukui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natural speed</w:t>
            </w: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gyaku-hanmi</w:t>
            </w:r>
            <w:proofErr w:type="spellEnd"/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ryoken-koshi-kamae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hip posture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hachiji-dachi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natural speed</w:t>
            </w: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tate-shuto-uke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vertical knife-hand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hachiji-dachi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tsuki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choku-zuki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punch (straight punch)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hachiji-dachi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hizakutsu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tsuki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choku-zuki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punch (straight punch)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hachiji-dachi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hizakutsu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ryosho-tsukami-uke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</w:t>
            </w: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bassai-uke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palms grasping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gyaku-hanmi</w:t>
            </w:r>
            <w:proofErr w:type="spellEnd"/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19*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sokuto-kekomi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ryosho-tsukamiyose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sword-foot thrust kick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palms grasping-pulling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morote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-age-</w:t>
            </w: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double-hand rising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natural speed</w:t>
            </w: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ryo-kentsui-hasami-uchi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hammer-fists scissors strike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tsuki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punch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yori-ashi</w:t>
            </w:r>
            <w:proofErr w:type="spellEnd"/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25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soto-nagashi-uke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shuto-uchikomi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&amp;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uchi-uke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(</w:t>
            </w: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manji-uke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outside flowing block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sword-hand thrusting strike &amp;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inside block (swirling block)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manji-uke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slow speed</w:t>
            </w: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gedan-barai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fumikomi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stomp kick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kake-uke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hooking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haishu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variation </w:t>
            </w: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mikazuki-geri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&amp;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mae-empi-uchi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crescent kick &amp;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front elbow strike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rHeight w:val="270"/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zenwan-mune-kamae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forearm chest posture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zenwan-mune-kamae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forearm chest posture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gedan-uke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zenwan-mune-kamae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down block /</w:t>
            </w:r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forearm chest posture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kiba-dachi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ryoken-koshi-kamae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hip posture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yama-zuki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mountain punch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ryoken-koshi-kamae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hip posture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yama-zuki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mountain punch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ryoken-koshi-kamae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hip posture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heisoku-dachi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yama-zuki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mountain punch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ashi-zenkutsu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sukui-uke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scooping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hizakutsu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sukui-uke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scooping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hizakutsu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jotai-sonomama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upper body as is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</w:t>
            </w: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gyaku-kokutsu</w:t>
            </w:r>
            <w:proofErr w:type="spellEnd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3F1AFC" w:rsidRPr="003F1AFC" w:rsidTr="003F1AFC">
        <w:trPr>
          <w:tblCellSpacing w:w="0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42*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3F1AF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3F1AFC" w:rsidRPr="003F1AFC" w:rsidRDefault="003F1AFC" w:rsidP="003F1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552A64" w:rsidRDefault="00552A64"/>
    <w:sectPr w:rsidR="00552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FC" w:rsidRDefault="003F1AFC" w:rsidP="003F1AFC">
      <w:pPr>
        <w:spacing w:after="0" w:line="240" w:lineRule="auto"/>
      </w:pPr>
      <w:r>
        <w:separator/>
      </w:r>
    </w:p>
  </w:endnote>
  <w:endnote w:type="continuationSeparator" w:id="0">
    <w:p w:rsidR="003F1AFC" w:rsidRDefault="003F1AFC" w:rsidP="003F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FC" w:rsidRDefault="003F1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FC" w:rsidRDefault="003F1A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FC" w:rsidRDefault="003F1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FC" w:rsidRDefault="003F1AFC" w:rsidP="003F1AFC">
      <w:pPr>
        <w:spacing w:after="0" w:line="240" w:lineRule="auto"/>
      </w:pPr>
      <w:r>
        <w:separator/>
      </w:r>
    </w:p>
  </w:footnote>
  <w:footnote w:type="continuationSeparator" w:id="0">
    <w:p w:rsidR="003F1AFC" w:rsidRDefault="003F1AFC" w:rsidP="003F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FC" w:rsidRDefault="003F1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FC" w:rsidRDefault="003F1AFC" w:rsidP="003F1AFC">
    <w:pPr>
      <w:pStyle w:val="Header"/>
      <w:jc w:val="center"/>
    </w:pPr>
    <w:r>
      <w:t>KATA - BASSAI DAI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FC" w:rsidRDefault="003F1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FC"/>
    <w:rsid w:val="003F1AFC"/>
    <w:rsid w:val="005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FC"/>
  </w:style>
  <w:style w:type="paragraph" w:styleId="Footer">
    <w:name w:val="footer"/>
    <w:basedOn w:val="Normal"/>
    <w:link w:val="FooterChar"/>
    <w:uiPriority w:val="99"/>
    <w:unhideWhenUsed/>
    <w:rsid w:val="003F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AFC"/>
  </w:style>
  <w:style w:type="paragraph" w:styleId="Footer">
    <w:name w:val="footer"/>
    <w:basedOn w:val="Normal"/>
    <w:link w:val="FooterChar"/>
    <w:uiPriority w:val="99"/>
    <w:unhideWhenUsed/>
    <w:rsid w:val="003F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Wijewardana, Nandana</dc:creator>
  <cp:lastModifiedBy>Wijewardana, Nandana</cp:lastModifiedBy>
  <cp:revision>1</cp:revision>
  <dcterms:created xsi:type="dcterms:W3CDTF">2016-10-30T13:56:00Z</dcterms:created>
  <dcterms:modified xsi:type="dcterms:W3CDTF">2016-10-30T13:58:00Z</dcterms:modified>
</cp:coreProperties>
</file>